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72CC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Erick Abel Zablon</w:t>
      </w:r>
    </w:p>
    <w:p w14:paraId="3171DE57" w14:textId="77777777" w:rsidR="00AF1929" w:rsidRPr="00AF1929" w:rsidRDefault="00AF1929" w:rsidP="00AF1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Technician / System Developer</w:t>
      </w:r>
    </w:p>
    <w:p w14:paraId="786B8E76" w14:textId="77777777" w:rsidR="00AF1929" w:rsidRPr="00AF1929" w:rsidRDefault="00AF1929" w:rsidP="00AF1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078118425 / 0792335400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abelerick24@gmail.com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Mbezi Beach, Makonde, Tanzania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GitHub: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https://github.com/Erick2340</w:t>
      </w:r>
    </w:p>
    <w:p w14:paraId="5145436C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6CBBB221">
          <v:rect id="_x0000_i1025" style="width:0;height:1.5pt" o:hralign="center" o:hrstd="t" o:hr="t" fillcolor="#a0a0a0" stroked="f"/>
        </w:pict>
      </w:r>
    </w:p>
    <w:p w14:paraId="69385821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3199D849" w14:textId="77777777" w:rsidR="00AF1929" w:rsidRPr="00AF1929" w:rsidRDefault="00AF1929" w:rsidP="00AF1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Dedicated IT professional with a Bachelor's degree in Information Technology from Kampala International University, Dar es Salaam. Experienced in IT support, hardware/software maintenance, network administration, system development, and AI &amp; Machine Learning. Skilled in troubleshooting, optimizing systems, and delivering reliable technological solutions. Committed to enhancing organizational efficiency through innovative IT solutions.</w:t>
      </w:r>
    </w:p>
    <w:p w14:paraId="760B2A61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77AD8569">
          <v:rect id="_x0000_i1026" style="width:0;height:1.5pt" o:hralign="center" o:hrstd="t" o:hr="t" fillcolor="#a0a0a0" stroked="f"/>
        </w:pict>
      </w:r>
    </w:p>
    <w:p w14:paraId="2565BE7B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 Offer</w:t>
      </w:r>
    </w:p>
    <w:p w14:paraId="4B49363F" w14:textId="77777777" w:rsidR="00AF1929" w:rsidRPr="00AF1929" w:rsidRDefault="00AF1929" w:rsidP="00AF1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Intelligent technological solutions to help organizations achieve objectives</w:t>
      </w:r>
    </w:p>
    <w:p w14:paraId="52B2E641" w14:textId="77777777" w:rsidR="00AF1929" w:rsidRPr="00AF1929" w:rsidRDefault="00AF1929" w:rsidP="00AF1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Hardware, software, and network support</w:t>
      </w:r>
    </w:p>
    <w:p w14:paraId="34381D83" w14:textId="77777777" w:rsidR="00AF1929" w:rsidRPr="00AF1929" w:rsidRDefault="00AF1929" w:rsidP="00AF1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System design, integration, and optimization</w:t>
      </w:r>
    </w:p>
    <w:p w14:paraId="67D0F285" w14:textId="77777777" w:rsidR="00AF1929" w:rsidRPr="00AF1929" w:rsidRDefault="00AF1929" w:rsidP="00AF1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User training and technical assistance</w:t>
      </w:r>
    </w:p>
    <w:p w14:paraId="55F4C08A" w14:textId="77777777" w:rsidR="00AF1929" w:rsidRPr="00AF1929" w:rsidRDefault="00AF1929" w:rsidP="00AF1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Preventive maintenance, backups, and security</w:t>
      </w:r>
    </w:p>
    <w:p w14:paraId="298B6160" w14:textId="77777777" w:rsidR="00AF1929" w:rsidRPr="00AF1929" w:rsidRDefault="00AF1929" w:rsidP="00AF1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Innovative solutions to improve productivity and operations</w:t>
      </w:r>
    </w:p>
    <w:p w14:paraId="63236149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56E3FCDD">
          <v:rect id="_x0000_i1027" style="width:0;height:1.5pt" o:hralign="center" o:hrstd="t" o:hr="t" fillcolor="#a0a0a0" stroked="f"/>
        </w:pict>
      </w:r>
    </w:p>
    <w:p w14:paraId="5F581D50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Experience</w:t>
      </w:r>
    </w:p>
    <w:p w14:paraId="52696033" w14:textId="77777777" w:rsidR="00AF1929" w:rsidRPr="00AF1929" w:rsidRDefault="00AF1929" w:rsidP="00AF1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IT Technician – </w:t>
      </w:r>
      <w:proofErr w:type="spellStart"/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Halmashauri</w:t>
      </w:r>
      <w:proofErr w:type="spellEnd"/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</w:t>
      </w:r>
      <w:proofErr w:type="spellEnd"/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Longido</w:t>
      </w:r>
      <w:proofErr w:type="spellEnd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| July 2023 – Dec 2023</w:t>
      </w:r>
    </w:p>
    <w:p w14:paraId="2F9C7213" w14:textId="77777777" w:rsidR="00AF1929" w:rsidRPr="00AF1929" w:rsidRDefault="00AF1929" w:rsidP="00AF1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Installed, configured, and maintained hardware, software, and peripherals</w:t>
      </w:r>
    </w:p>
    <w:p w14:paraId="1FD10BCF" w14:textId="77777777" w:rsidR="00AF1929" w:rsidRPr="00AF1929" w:rsidRDefault="00AF1929" w:rsidP="00AF1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Monitored LAN/WAN networks and internet connectivity</w:t>
      </w:r>
    </w:p>
    <w:p w14:paraId="31BED3ED" w14:textId="77777777" w:rsidR="00AF1929" w:rsidRPr="00AF1929" w:rsidRDefault="00AF1929" w:rsidP="00AF1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Provided technical support to staff and resolved IT issues</w:t>
      </w:r>
    </w:p>
    <w:p w14:paraId="00D4E8C5" w14:textId="77777777" w:rsidR="00AF1929" w:rsidRPr="00AF1929" w:rsidRDefault="00AF1929" w:rsidP="00AF1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Performed system updates, backups, and preventive maintenance</w:t>
      </w:r>
    </w:p>
    <w:p w14:paraId="02F26D7D" w14:textId="77777777" w:rsidR="00AF1929" w:rsidRPr="00AF1929" w:rsidRDefault="00AF1929" w:rsidP="00AF19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Documented IT assets and trained users</w:t>
      </w:r>
    </w:p>
    <w:p w14:paraId="295F166D" w14:textId="77777777" w:rsidR="00AF1929" w:rsidRPr="00AF1929" w:rsidRDefault="00AF1929" w:rsidP="00AF1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Developer – Taesa Project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| Dec 2023 – Aug 2024</w:t>
      </w:r>
    </w:p>
    <w:p w14:paraId="3FEC138C" w14:textId="77777777" w:rsidR="00AF1929" w:rsidRPr="00AF1929" w:rsidRDefault="00AF1929" w:rsidP="00AF1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Designed, developed, and maintained web-based systems for project management</w:t>
      </w:r>
    </w:p>
    <w:p w14:paraId="5EB6B909" w14:textId="77777777" w:rsidR="00AF1929" w:rsidRPr="00AF1929" w:rsidRDefault="00AF1929" w:rsidP="00AF1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Built backend services and APIs using Node.js and PHP</w:t>
      </w:r>
    </w:p>
    <w:p w14:paraId="22E58841" w14:textId="77777777" w:rsidR="00AF1929" w:rsidRPr="00AF1929" w:rsidRDefault="00AF1929" w:rsidP="00AF1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Managed MySQL and MongoDB databases</w:t>
      </w:r>
    </w:p>
    <w:p w14:paraId="5AA8F45D" w14:textId="77777777" w:rsidR="00AF1929" w:rsidRPr="00AF1929" w:rsidRDefault="00AF1929" w:rsidP="00AF1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Implemented authentication, user management, and system security</w:t>
      </w:r>
    </w:p>
    <w:p w14:paraId="1EB369F4" w14:textId="77777777" w:rsidR="00AF1929" w:rsidRPr="00AF1929" w:rsidRDefault="00AF1929" w:rsidP="00AF19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Tested and debugged applications and trained users</w:t>
      </w:r>
    </w:p>
    <w:p w14:paraId="63F48B22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03687D89">
          <v:rect id="_x0000_i1028" style="width:0;height:1.5pt" o:hralign="center" o:hrstd="t" o:hr="t" fillcolor="#a0a0a0" stroked="f"/>
        </w:pict>
      </w:r>
    </w:p>
    <w:p w14:paraId="378A7ADB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569805CA" w14:textId="77777777" w:rsidR="00AF1929" w:rsidRPr="00AF1929" w:rsidRDefault="00AF1929" w:rsidP="00AF1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Bachelor's Degree in Information Technology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br/>
        <w:t>Kampala International University, Dar es Salaam, Tanzania | 2024</w:t>
      </w:r>
      <w:r w:rsidRPr="00AF1929">
        <w:rPr>
          <w:rFonts w:ascii="Times New Roman" w:eastAsia="Times New Roman" w:hAnsi="Times New Roman" w:cs="Times New Roman"/>
          <w:kern w:val="0"/>
          <w14:ligatures w14:val="none"/>
        </w:rPr>
        <w:br/>
        <w:t>Relevant Coursework: Software Engineering, System Development, Networking, Database Systems, AI &amp; Machine Learning, IT Support &amp; Hardware Maintenance</w:t>
      </w:r>
    </w:p>
    <w:p w14:paraId="2122F53F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5AA49CAD">
          <v:rect id="_x0000_i1029" style="width:0;height:1.5pt" o:hralign="center" o:hrstd="t" o:hr="t" fillcolor="#a0a0a0" stroked="f"/>
        </w:pict>
      </w:r>
    </w:p>
    <w:p w14:paraId="552723B7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Skills</w:t>
      </w:r>
    </w:p>
    <w:p w14:paraId="5991F54D" w14:textId="77777777" w:rsidR="00AF1929" w:rsidRPr="00AF1929" w:rsidRDefault="00AF1929" w:rsidP="00AF1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Hardware &amp; Networking: PC setup, maintenance, troubleshooting, LAN/WAN configuration, router/switch management</w:t>
      </w:r>
    </w:p>
    <w:p w14:paraId="4F7C724C" w14:textId="77777777" w:rsidR="00AF1929" w:rsidRPr="00AF1929" w:rsidRDefault="00AF1929" w:rsidP="00AF1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Software &amp; Systems: OS installation (Windows/Linux), software installation, updates, troubleshooting, basic system development</w:t>
      </w:r>
    </w:p>
    <w:p w14:paraId="7439B9F4" w14:textId="77777777" w:rsidR="00AF1929" w:rsidRPr="00AF1929" w:rsidRDefault="00AF1929" w:rsidP="00AF1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Tools &amp; Platforms: XAMPP, VS Code, Git, diagnostic tools</w:t>
      </w:r>
    </w:p>
    <w:p w14:paraId="659FB881" w14:textId="77777777" w:rsidR="00AF1929" w:rsidRPr="00AF1929" w:rsidRDefault="00AF1929" w:rsidP="00AF1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Other Competencies: IT support, preventive maintenance, documentation, problem-solving, analytical thinking</w:t>
      </w:r>
    </w:p>
    <w:p w14:paraId="3B76183C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781B839E">
          <v:rect id="_x0000_i1030" style="width:0;height:1.5pt" o:hralign="center" o:hrstd="t" o:hr="t" fillcolor="#a0a0a0" stroked="f"/>
        </w:pict>
      </w:r>
    </w:p>
    <w:p w14:paraId="3C8C9ACD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Career Skills</w:t>
      </w:r>
    </w:p>
    <w:p w14:paraId="791B7E9D" w14:textId="77777777" w:rsidR="00AF1929" w:rsidRPr="00AF1929" w:rsidRDefault="00AF1929" w:rsidP="00AF1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IT support and technical assistance</w:t>
      </w:r>
    </w:p>
    <w:p w14:paraId="2ED54C91" w14:textId="77777777" w:rsidR="00AF1929" w:rsidRPr="00AF1929" w:rsidRDefault="00AF1929" w:rsidP="00AF1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Hardware/software installation, maintenance, troubleshooting</w:t>
      </w:r>
    </w:p>
    <w:p w14:paraId="47E71025" w14:textId="77777777" w:rsidR="00AF1929" w:rsidRPr="00AF1929" w:rsidRDefault="00AF1929" w:rsidP="00AF1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Network setup and administration</w:t>
      </w:r>
    </w:p>
    <w:p w14:paraId="0663417F" w14:textId="77777777" w:rsidR="00AF1929" w:rsidRPr="00AF1929" w:rsidRDefault="00AF1929" w:rsidP="00AF1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System analysis and problem resolution</w:t>
      </w:r>
    </w:p>
    <w:p w14:paraId="28D467C0" w14:textId="77777777" w:rsidR="00AF1929" w:rsidRPr="00AF1929" w:rsidRDefault="00AF1929" w:rsidP="00AF1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User support and training</w:t>
      </w:r>
    </w:p>
    <w:p w14:paraId="779CF695" w14:textId="77777777" w:rsidR="00AF1929" w:rsidRPr="00AF1929" w:rsidRDefault="00AF1929" w:rsidP="00AF1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Database basics and system development support</w:t>
      </w:r>
    </w:p>
    <w:p w14:paraId="5BAC970E" w14:textId="77777777" w:rsidR="00AF1929" w:rsidRPr="00AF1929" w:rsidRDefault="00AF1929" w:rsidP="00AF19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Time management and multitasking</w:t>
      </w:r>
    </w:p>
    <w:p w14:paraId="072BE7B4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52953E62">
          <v:rect id="_x0000_i1031" style="width:0;height:1.5pt" o:hralign="center" o:hrstd="t" o:hr="t" fillcolor="#a0a0a0" stroked="f"/>
        </w:pict>
      </w:r>
    </w:p>
    <w:p w14:paraId="3A64A248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Hobbies &amp; Interests</w:t>
      </w:r>
    </w:p>
    <w:p w14:paraId="41B27F58" w14:textId="77777777" w:rsidR="00AF1929" w:rsidRPr="00AF1929" w:rsidRDefault="00AF1929" w:rsidP="00AF19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Exploring new IT technologies</w:t>
      </w:r>
    </w:p>
    <w:p w14:paraId="77CC2EFA" w14:textId="77777777" w:rsidR="00AF1929" w:rsidRPr="00AF1929" w:rsidRDefault="00AF1929" w:rsidP="00AF19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Building and maintaining systems and networks</w:t>
      </w:r>
    </w:p>
    <w:p w14:paraId="6F332F1E" w14:textId="77777777" w:rsidR="00AF1929" w:rsidRPr="00AF1929" w:rsidRDefault="00AF1929" w:rsidP="00AF19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AI &amp; Machine Learning experimentation</w:t>
      </w:r>
    </w:p>
    <w:p w14:paraId="19A38D4F" w14:textId="77777777" w:rsidR="00AF1929" w:rsidRPr="00AF1929" w:rsidRDefault="00AF1929" w:rsidP="00AF19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Problem-solving and technical challenges</w:t>
      </w:r>
    </w:p>
    <w:p w14:paraId="3270C978" w14:textId="77777777" w:rsidR="00AF1929" w:rsidRPr="00AF1929" w:rsidRDefault="00AF1929" w:rsidP="00AF19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Technology research and innovation</w:t>
      </w:r>
    </w:p>
    <w:p w14:paraId="2BEDDC28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4287045A">
          <v:rect id="_x0000_i1032" style="width:0;height:1.5pt" o:hralign="center" o:hrstd="t" o:hr="t" fillcolor="#a0a0a0" stroked="f"/>
        </w:pict>
      </w:r>
    </w:p>
    <w:p w14:paraId="5F23C305" w14:textId="77777777" w:rsidR="00AF1929" w:rsidRPr="00AF1929" w:rsidRDefault="00AF1929" w:rsidP="00AF19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19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References</w:t>
      </w:r>
    </w:p>
    <w:p w14:paraId="79FD8482" w14:textId="77777777" w:rsidR="00AF1929" w:rsidRPr="00AF1929" w:rsidRDefault="00AF1929" w:rsidP="00AF19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Madam Zainab – Head of IT, </w:t>
      </w:r>
      <w:proofErr w:type="spellStart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>Halmashauri</w:t>
      </w:r>
      <w:proofErr w:type="spellEnd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Wilaya </w:t>
      </w:r>
      <w:proofErr w:type="spellStart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>Longido</w:t>
      </w:r>
      <w:proofErr w:type="spellEnd"/>
      <w:r w:rsidRPr="00AF1929">
        <w:rPr>
          <w:rFonts w:ascii="Times New Roman" w:eastAsia="Times New Roman" w:hAnsi="Times New Roman" w:cs="Times New Roman"/>
          <w:kern w:val="0"/>
          <w14:ligatures w14:val="none"/>
        </w:rPr>
        <w:t xml:space="preserve"> | 0792335400</w:t>
      </w:r>
    </w:p>
    <w:p w14:paraId="0DD16C6F" w14:textId="77777777" w:rsidR="00AF1929" w:rsidRPr="00AF1929" w:rsidRDefault="00AF1929" w:rsidP="00AF19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Sir Roger – Team Leader, Taesa Project | 0781118425</w:t>
      </w:r>
    </w:p>
    <w:p w14:paraId="3639A5E2" w14:textId="77777777" w:rsidR="00AF1929" w:rsidRPr="00AF1929" w:rsidRDefault="00AF1929" w:rsidP="00AF19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t>Sir Victor – Head of IT Department, Kampala International University | 0755323222</w:t>
      </w:r>
    </w:p>
    <w:p w14:paraId="5C9D947C" w14:textId="77777777" w:rsidR="00AF1929" w:rsidRPr="00AF1929" w:rsidRDefault="00AF1929" w:rsidP="00AF1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1929">
        <w:rPr>
          <w:rFonts w:ascii="Times New Roman" w:eastAsia="Times New Roman" w:hAnsi="Times New Roman" w:cs="Times New Roman"/>
          <w:kern w:val="0"/>
          <w14:ligatures w14:val="none"/>
        </w:rPr>
        <w:pict w14:anchorId="50BEC6DD">
          <v:rect id="_x0000_i1033" style="width:0;height:1.5pt" o:hralign="center" o:hrstd="t" o:hr="t" fillcolor="#a0a0a0" stroked="f"/>
        </w:pict>
      </w:r>
    </w:p>
    <w:p w14:paraId="7347B7B5" w14:textId="77777777" w:rsidR="00E6232F" w:rsidRDefault="00E6232F"/>
    <w:sectPr w:rsidR="00E62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961"/>
    <w:multiLevelType w:val="multilevel"/>
    <w:tmpl w:val="EDF2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514FC"/>
    <w:multiLevelType w:val="multilevel"/>
    <w:tmpl w:val="64F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D7D96"/>
    <w:multiLevelType w:val="multilevel"/>
    <w:tmpl w:val="749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4134F"/>
    <w:multiLevelType w:val="multilevel"/>
    <w:tmpl w:val="F27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835D1"/>
    <w:multiLevelType w:val="multilevel"/>
    <w:tmpl w:val="837E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D61EB"/>
    <w:multiLevelType w:val="multilevel"/>
    <w:tmpl w:val="6466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36E9D"/>
    <w:multiLevelType w:val="multilevel"/>
    <w:tmpl w:val="AC66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17C14"/>
    <w:multiLevelType w:val="multilevel"/>
    <w:tmpl w:val="BC3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22269">
    <w:abstractNumId w:val="3"/>
  </w:num>
  <w:num w:numId="2" w16cid:durableId="465201192">
    <w:abstractNumId w:val="1"/>
  </w:num>
  <w:num w:numId="3" w16cid:durableId="1736472460">
    <w:abstractNumId w:val="0"/>
  </w:num>
  <w:num w:numId="4" w16cid:durableId="1851140900">
    <w:abstractNumId w:val="2"/>
  </w:num>
  <w:num w:numId="5" w16cid:durableId="169688012">
    <w:abstractNumId w:val="6"/>
  </w:num>
  <w:num w:numId="6" w16cid:durableId="989290601">
    <w:abstractNumId w:val="5"/>
  </w:num>
  <w:num w:numId="7" w16cid:durableId="151143572">
    <w:abstractNumId w:val="7"/>
  </w:num>
  <w:num w:numId="8" w16cid:durableId="22592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9"/>
    <w:rsid w:val="000B0119"/>
    <w:rsid w:val="004412A8"/>
    <w:rsid w:val="00493431"/>
    <w:rsid w:val="008C430A"/>
    <w:rsid w:val="00AF1929"/>
    <w:rsid w:val="00E6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EDC4"/>
  <w15:chartTrackingRefBased/>
  <w15:docId w15:val="{42E6AAF3-890F-470D-8DBA-9A022221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9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9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9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9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ABEL</dc:creator>
  <cp:keywords/>
  <dc:description/>
  <cp:lastModifiedBy>ERICK ABEL</cp:lastModifiedBy>
  <cp:revision>2</cp:revision>
  <cp:lastPrinted>2026-01-12T19:25:00Z</cp:lastPrinted>
  <dcterms:created xsi:type="dcterms:W3CDTF">2026-01-12T19:24:00Z</dcterms:created>
  <dcterms:modified xsi:type="dcterms:W3CDTF">2026-01-12T20:13:00Z</dcterms:modified>
</cp:coreProperties>
</file>